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B6C" w14:textId="5253823D" w:rsidR="00A820E1" w:rsidRPr="00C87079" w:rsidRDefault="00C72A2F" w:rsidP="002339E7">
      <w:pPr>
        <w:pStyle w:val="Heading1"/>
        <w:ind w:left="567"/>
        <w:rPr>
          <w:i/>
          <w:iCs/>
          <w:sz w:val="44"/>
          <w:szCs w:val="44"/>
        </w:rPr>
      </w:pPr>
      <w:r w:rsidRPr="00C87079">
        <w:rPr>
          <w:i/>
          <w:iCs/>
          <w:sz w:val="44"/>
          <w:szCs w:val="44"/>
        </w:rPr>
        <w:t>New Zealand Patriots</w:t>
      </w:r>
    </w:p>
    <w:p w14:paraId="636262D4" w14:textId="77777777" w:rsidR="002F0163" w:rsidRDefault="002F0163" w:rsidP="0060476E">
      <w:pPr>
        <w:pStyle w:val="Poetry"/>
      </w:pPr>
    </w:p>
    <w:p w14:paraId="579A4335" w14:textId="4FA761DE" w:rsidR="0060351A" w:rsidRDefault="00A820E1" w:rsidP="0060476E">
      <w:pPr>
        <w:pStyle w:val="Poetry"/>
      </w:pPr>
      <w:r w:rsidRPr="00223A78">
        <w:t>The air comes alive as new zeal fills the good,</w:t>
      </w:r>
    </w:p>
    <w:p w14:paraId="4BA98C08" w14:textId="36CC9B73" w:rsidR="0060351A" w:rsidRDefault="00871545" w:rsidP="0060476E">
      <w:pPr>
        <w:pStyle w:val="Poetry"/>
      </w:pPr>
      <w:r>
        <w:t>Conservativ</w:t>
      </w:r>
      <w:r w:rsidR="00DC5EDB">
        <w:t>e</w:t>
      </w:r>
      <w:r w:rsidR="00A820E1" w:rsidRPr="00223A78">
        <w:t xml:space="preserve"> values gain ground</w:t>
      </w:r>
      <w:r w:rsidR="00274537" w:rsidRPr="00223A78">
        <w:t>,</w:t>
      </w:r>
      <w:r w:rsidR="00A820E1" w:rsidRPr="00223A78">
        <w:t xml:space="preserve"> as they should</w:t>
      </w:r>
      <w:r w:rsidR="00354BC2">
        <w:t>,</w:t>
      </w:r>
    </w:p>
    <w:p w14:paraId="4FBB975F" w14:textId="7E428990" w:rsidR="0060351A" w:rsidRDefault="001B0F68" w:rsidP="0060476E">
      <w:pPr>
        <w:pStyle w:val="Poetry"/>
      </w:pPr>
      <w:r>
        <w:t>W</w:t>
      </w:r>
      <w:r w:rsidR="0003313C">
        <w:t xml:space="preserve">e </w:t>
      </w:r>
      <w:r>
        <w:t>rejoice as</w:t>
      </w:r>
      <w:r w:rsidR="0003313C">
        <w:t xml:space="preserve"> t</w:t>
      </w:r>
      <w:r w:rsidR="0035522F">
        <w:t xml:space="preserve">he </w:t>
      </w:r>
      <w:r w:rsidR="00F709FC">
        <w:t>pillar</w:t>
      </w:r>
      <w:r w:rsidR="0035522F">
        <w:t>s</w:t>
      </w:r>
      <w:r w:rsidR="008C7995" w:rsidRPr="00223A78">
        <w:t xml:space="preserve"> of </w:t>
      </w:r>
      <w:r w:rsidR="000403C6" w:rsidRPr="00223A78">
        <w:t>freedom</w:t>
      </w:r>
      <w:r w:rsidR="00C47F45" w:rsidRPr="00223A78">
        <w:t>,</w:t>
      </w:r>
      <w:r w:rsidR="00DA72D4" w:rsidRPr="00223A78">
        <w:t xml:space="preserve"> refound</w:t>
      </w:r>
      <w:r w:rsidR="005F6CCF" w:rsidRPr="00223A78">
        <w:t>,</w:t>
      </w:r>
    </w:p>
    <w:p w14:paraId="56628A98" w14:textId="63877DDB" w:rsidR="00223A78" w:rsidRPr="00223A78" w:rsidRDefault="00391793" w:rsidP="0060476E">
      <w:pPr>
        <w:pStyle w:val="Poetry"/>
      </w:pPr>
      <w:r w:rsidRPr="00223A78">
        <w:t xml:space="preserve">Find voice </w:t>
      </w:r>
      <w:r w:rsidR="00FD1375">
        <w:t>y</w:t>
      </w:r>
      <w:r w:rsidRPr="00223A78">
        <w:t>e</w:t>
      </w:r>
      <w:r w:rsidR="00FD1375">
        <w:t>t</w:t>
      </w:r>
      <w:r w:rsidRPr="00223A78">
        <w:t xml:space="preserve"> </w:t>
      </w:r>
      <w:r w:rsidR="00BE08A0" w:rsidRPr="00223A78">
        <w:t>again</w:t>
      </w:r>
      <w:r w:rsidRPr="00223A78">
        <w:t xml:space="preserve"> </w:t>
      </w:r>
      <w:r w:rsidR="00B72C94" w:rsidRPr="00223A78">
        <w:t>and</w:t>
      </w:r>
      <w:r w:rsidR="00805E1D" w:rsidRPr="00223A78">
        <w:t xml:space="preserve"> </w:t>
      </w:r>
      <w:r w:rsidR="00383AD4" w:rsidRPr="00223A78">
        <w:t>are</w:t>
      </w:r>
      <w:r w:rsidR="00FF21C0" w:rsidRPr="00223A78">
        <w:t xml:space="preserve"> </w:t>
      </w:r>
      <w:r w:rsidR="008C51DB" w:rsidRPr="00223A78">
        <w:t>broadcast</w:t>
      </w:r>
      <w:r w:rsidR="00CE5269" w:rsidRPr="00223A78">
        <w:t xml:space="preserve"> </w:t>
      </w:r>
      <w:r w:rsidR="001C29EE" w:rsidRPr="00223A78">
        <w:t>all round</w:t>
      </w:r>
      <w:r w:rsidR="00727BF8" w:rsidRPr="00223A78">
        <w:t>.</w:t>
      </w:r>
    </w:p>
    <w:p w14:paraId="2BFB3972" w14:textId="77777777" w:rsidR="006434A5" w:rsidRDefault="006434A5" w:rsidP="0060476E">
      <w:pPr>
        <w:pStyle w:val="Poetry"/>
      </w:pPr>
    </w:p>
    <w:p w14:paraId="3966A3D5" w14:textId="7FB393C5" w:rsidR="00963D58" w:rsidRPr="00FD48CF" w:rsidRDefault="00FD1375" w:rsidP="0060476E">
      <w:pPr>
        <w:pStyle w:val="Poetry"/>
      </w:pPr>
      <w:r>
        <w:t xml:space="preserve">But </w:t>
      </w:r>
      <w:r w:rsidR="009A1987" w:rsidRPr="00FD48CF">
        <w:t xml:space="preserve">freedom </w:t>
      </w:r>
      <w:r w:rsidR="00ED3021" w:rsidRPr="00FD48CF">
        <w:t>is</w:t>
      </w:r>
      <w:r w:rsidR="00F058AB" w:rsidRPr="00FD48CF">
        <w:t xml:space="preserve"> fragile,</w:t>
      </w:r>
      <w:r w:rsidR="009A1987" w:rsidRPr="00FD48CF">
        <w:t xml:space="preserve"> </w:t>
      </w:r>
      <w:r w:rsidR="00CE14A7">
        <w:t xml:space="preserve">so </w:t>
      </w:r>
      <w:r w:rsidR="009C5D18" w:rsidRPr="00FD48CF">
        <w:t xml:space="preserve">we </w:t>
      </w:r>
      <w:r w:rsidR="00CE14A7">
        <w:t>must</w:t>
      </w:r>
      <w:r w:rsidR="009C5D18" w:rsidRPr="00FD48CF">
        <w:t xml:space="preserve"> </w:t>
      </w:r>
      <w:r w:rsidR="00595166" w:rsidRPr="00FD48CF">
        <w:t>insist</w:t>
      </w:r>
    </w:p>
    <w:p w14:paraId="38639020" w14:textId="20B6C834" w:rsidR="00707296" w:rsidRPr="0060476E" w:rsidRDefault="00427B7F" w:rsidP="0060476E">
      <w:pPr>
        <w:pStyle w:val="Poetry"/>
      </w:pPr>
      <w:r w:rsidRPr="0060476E">
        <w:t xml:space="preserve">Our </w:t>
      </w:r>
      <w:r w:rsidR="009A1987" w:rsidRPr="0060476E">
        <w:t xml:space="preserve">children </w:t>
      </w:r>
      <w:r w:rsidR="00272B95">
        <w:t>b</w:t>
      </w:r>
      <w:r w:rsidR="008D7B1D">
        <w:t>e</w:t>
      </w:r>
      <w:r w:rsidR="009C5D18" w:rsidRPr="0060476E">
        <w:t xml:space="preserve"> </w:t>
      </w:r>
      <w:r w:rsidR="008D7B1D">
        <w:t>taught</w:t>
      </w:r>
      <w:r w:rsidR="009C6368" w:rsidRPr="0060476E">
        <w:t xml:space="preserve"> </w:t>
      </w:r>
      <w:r w:rsidR="009A1987" w:rsidRPr="0060476E">
        <w:t xml:space="preserve">that </w:t>
      </w:r>
      <w:r w:rsidR="00595166" w:rsidRPr="0060476E">
        <w:t xml:space="preserve">truth does </w:t>
      </w:r>
      <w:r w:rsidR="00B633D6" w:rsidRPr="0060476E">
        <w:t>ex</w:t>
      </w:r>
      <w:r w:rsidR="009A1987" w:rsidRPr="0060476E">
        <w:t>is</w:t>
      </w:r>
      <w:r w:rsidR="00B633D6" w:rsidRPr="0060476E">
        <w:t>t</w:t>
      </w:r>
      <w:r w:rsidR="009A1987" w:rsidRPr="0060476E">
        <w:t>.</w:t>
      </w:r>
    </w:p>
    <w:p w14:paraId="6CF51C73" w14:textId="7DA0DAD2" w:rsidR="00707296" w:rsidRPr="00FD48CF" w:rsidRDefault="005F751A" w:rsidP="0060476E">
      <w:pPr>
        <w:pStyle w:val="Poetry"/>
      </w:pPr>
      <w:r>
        <w:t xml:space="preserve">The </w:t>
      </w:r>
      <w:r w:rsidR="00C54428">
        <w:t>simple</w:t>
      </w:r>
      <w:r w:rsidR="0019094E">
        <w:t xml:space="preserve"> </w:t>
      </w:r>
      <w:r w:rsidR="00AE66C8" w:rsidRPr="00FD48CF">
        <w:t>use</w:t>
      </w:r>
      <w:r w:rsidR="009A1987" w:rsidRPr="00FD48CF">
        <w:t xml:space="preserve"> language that’s </w:t>
      </w:r>
      <w:r w:rsidR="00E33F35">
        <w:t>artless,</w:t>
      </w:r>
      <w:r w:rsidR="009A1987" w:rsidRPr="00FD48CF">
        <w:t xml:space="preserve"> uncouth,</w:t>
      </w:r>
    </w:p>
    <w:p w14:paraId="48BF5D7A" w14:textId="4B510CF1" w:rsidR="00707296" w:rsidRPr="00FD48CF" w:rsidRDefault="00AE66C8" w:rsidP="0060476E">
      <w:pPr>
        <w:pStyle w:val="Poetry"/>
      </w:pPr>
      <w:r w:rsidRPr="00FD48CF">
        <w:t>But t</w:t>
      </w:r>
      <w:r w:rsidR="00EB2037" w:rsidRPr="00FD48CF">
        <w:t xml:space="preserve">hat </w:t>
      </w:r>
      <w:r w:rsidR="00A60A55" w:rsidRPr="00FD48CF">
        <w:t>w</w:t>
      </w:r>
      <w:r w:rsidR="009A1987" w:rsidRPr="00FD48CF">
        <w:t>ill n</w:t>
      </w:r>
      <w:r w:rsidR="00A60A55" w:rsidRPr="00FD48CF">
        <w:t>o</w:t>
      </w:r>
      <w:r w:rsidR="009A1987" w:rsidRPr="00FD48CF">
        <w:t xml:space="preserve">t </w:t>
      </w:r>
      <w:r w:rsidR="00EB2037" w:rsidRPr="00FD48CF">
        <w:t>make us lose</w:t>
      </w:r>
      <w:r w:rsidR="009A1987" w:rsidRPr="00FD48CF">
        <w:t xml:space="preserve"> </w:t>
      </w:r>
      <w:r w:rsidR="00C96CBC">
        <w:t>faith</w:t>
      </w:r>
      <w:r w:rsidR="009A1987" w:rsidRPr="00FD48CF">
        <w:t xml:space="preserve"> in the truth.</w:t>
      </w:r>
    </w:p>
    <w:p w14:paraId="55534B9E" w14:textId="77777777" w:rsidR="006478B6" w:rsidRDefault="006478B6" w:rsidP="0060476E">
      <w:pPr>
        <w:pStyle w:val="Poetry"/>
      </w:pPr>
    </w:p>
    <w:p w14:paraId="2AF8DCDF" w14:textId="5EA826DA" w:rsidR="008E303D" w:rsidRPr="008E303D" w:rsidRDefault="001B30DF" w:rsidP="008E303D">
      <w:pPr>
        <w:pStyle w:val="Poetry"/>
      </w:pPr>
      <w:r>
        <w:t>If w</w:t>
      </w:r>
      <w:r w:rsidR="008E303D" w:rsidRPr="008E303D">
        <w:t>e unite in this fight for our kin</w:t>
      </w:r>
    </w:p>
    <w:p w14:paraId="283E144E" w14:textId="584DEB9C" w:rsidR="008E303D" w:rsidRPr="008E303D" w:rsidRDefault="001B30DF" w:rsidP="008E303D">
      <w:pPr>
        <w:pStyle w:val="Poetry"/>
      </w:pPr>
      <w:r>
        <w:t>We</w:t>
      </w:r>
      <w:r w:rsidR="00C21C63">
        <w:t xml:space="preserve"> can</w:t>
      </w:r>
      <w:r w:rsidR="008E303D" w:rsidRPr="008E303D">
        <w:t xml:space="preserve"> seize for our nation </w:t>
      </w:r>
      <w:r w:rsidR="00111F5A">
        <w:t>the</w:t>
      </w:r>
      <w:r w:rsidR="008E303D" w:rsidRPr="008E303D">
        <w:t xml:space="preserve"> passion to win</w:t>
      </w:r>
      <w:r w:rsidR="00FA03B6">
        <w:t>—</w:t>
      </w:r>
    </w:p>
    <w:p w14:paraId="709DBE23" w14:textId="6D58B29F" w:rsidR="008E303D" w:rsidRPr="008E303D" w:rsidRDefault="008E303D" w:rsidP="008E303D">
      <w:pPr>
        <w:pStyle w:val="Poetry"/>
      </w:pPr>
      <w:r w:rsidRPr="008E303D">
        <w:t xml:space="preserve">Note </w:t>
      </w:r>
      <w:r w:rsidR="00CE25CD">
        <w:t>how</w:t>
      </w:r>
      <w:r w:rsidRPr="008E303D">
        <w:t xml:space="preserve"> our state has the eyes of the world,</w:t>
      </w:r>
    </w:p>
    <w:p w14:paraId="6E9441B1" w14:textId="77777777" w:rsidR="008E303D" w:rsidRPr="008E303D" w:rsidRDefault="008E303D" w:rsidP="008E303D">
      <w:pPr>
        <w:pStyle w:val="Poetry"/>
      </w:pPr>
      <w:r w:rsidRPr="008E303D">
        <w:t>Our name on their lips as our banners unfurl.</w:t>
      </w:r>
    </w:p>
    <w:p w14:paraId="48A9229B" w14:textId="77777777" w:rsidR="008E303D" w:rsidRPr="008E303D" w:rsidRDefault="008E303D" w:rsidP="008E303D">
      <w:pPr>
        <w:pStyle w:val="Poetry"/>
      </w:pPr>
    </w:p>
    <w:p w14:paraId="1BA15F2A" w14:textId="4D5DB2DD" w:rsidR="008E303D" w:rsidRPr="008E303D" w:rsidRDefault="008E303D" w:rsidP="008E303D">
      <w:pPr>
        <w:pStyle w:val="Poetry"/>
      </w:pPr>
      <w:r w:rsidRPr="008E303D">
        <w:t xml:space="preserve">These </w:t>
      </w:r>
      <w:r w:rsidR="00F22A82">
        <w:t>activists</w:t>
      </w:r>
      <w:r w:rsidRPr="008E303D">
        <w:t xml:space="preserve"> cheating their brothers are blind</w:t>
      </w:r>
      <w:r w:rsidR="00F43834">
        <w:t>,</w:t>
      </w:r>
    </w:p>
    <w:p w14:paraId="31ECBBE4" w14:textId="77777777" w:rsidR="00CF405A" w:rsidRPr="008E303D" w:rsidRDefault="00CF405A" w:rsidP="00CF405A">
      <w:pPr>
        <w:pStyle w:val="Poetry"/>
      </w:pPr>
      <w:r w:rsidRPr="008E303D">
        <w:t xml:space="preserve">They don't see we're angry </w:t>
      </w:r>
      <w:r>
        <w:t>a</w:t>
      </w:r>
      <w:r w:rsidRPr="008E303D">
        <w:t>t planning a crime</w:t>
      </w:r>
      <w:r>
        <w:t>,</w:t>
      </w:r>
    </w:p>
    <w:p w14:paraId="57AA84D4" w14:textId="1B371604" w:rsidR="00A2438E" w:rsidRPr="008E303D" w:rsidRDefault="00A2438E" w:rsidP="00A2438E">
      <w:pPr>
        <w:pStyle w:val="Poetry"/>
      </w:pPr>
      <w:r>
        <w:t xml:space="preserve">The </w:t>
      </w:r>
      <w:r w:rsidR="00F8573F">
        <w:t>short</w:t>
      </w:r>
      <w:r w:rsidRPr="008E303D">
        <w:t>-</w:t>
      </w:r>
      <w:r w:rsidR="00F8573F">
        <w:t>sight</w:t>
      </w:r>
      <w:r w:rsidRPr="008E303D">
        <w:t>ed</w:t>
      </w:r>
      <w:r>
        <w:t xml:space="preserve"> </w:t>
      </w:r>
      <w:r w:rsidR="00CA25BB">
        <w:t>r</w:t>
      </w:r>
      <w:r w:rsidR="00F8573F">
        <w:t>ogue</w:t>
      </w:r>
      <w:r>
        <w:t>s</w:t>
      </w:r>
      <w:r w:rsidRPr="008E303D">
        <w:t xml:space="preserve"> </w:t>
      </w:r>
      <w:r w:rsidR="003A738E">
        <w:t>will b</w:t>
      </w:r>
      <w:r w:rsidRPr="008E303D">
        <w:t>e filling their purse</w:t>
      </w:r>
      <w:r>
        <w:t>!</w:t>
      </w:r>
    </w:p>
    <w:p w14:paraId="7C1569C9" w14:textId="3A8BCA2B" w:rsidR="008E303D" w:rsidRPr="008E303D" w:rsidRDefault="002D37ED" w:rsidP="008E303D">
      <w:pPr>
        <w:pStyle w:val="Poetry"/>
      </w:pPr>
      <w:r>
        <w:t>R</w:t>
      </w:r>
      <w:r w:rsidR="008E303D" w:rsidRPr="008E303D">
        <w:t>ob</w:t>
      </w:r>
      <w:r>
        <w:t>bing</w:t>
      </w:r>
      <w:r w:rsidR="008E303D" w:rsidRPr="008E303D">
        <w:t xml:space="preserve"> their mates</w:t>
      </w:r>
      <w:r w:rsidR="00F43834">
        <w:t>? W</w:t>
      </w:r>
      <w:r w:rsidR="008E303D" w:rsidRPr="008E303D">
        <w:t xml:space="preserve">hat </w:t>
      </w:r>
      <w:r w:rsidR="00F80C28">
        <w:t>i</w:t>
      </w:r>
      <w:r w:rsidR="008E303D" w:rsidRPr="008E303D">
        <w:t xml:space="preserve">n </w:t>
      </w:r>
      <w:r w:rsidR="00F80C28">
        <w:t>Hell</w:t>
      </w:r>
      <w:r w:rsidR="008E303D" w:rsidRPr="008E303D">
        <w:t xml:space="preserve"> could be worse?</w:t>
      </w:r>
    </w:p>
    <w:p w14:paraId="5C8843EC" w14:textId="77777777" w:rsidR="008E303D" w:rsidRPr="008E303D" w:rsidRDefault="008E303D" w:rsidP="008E303D">
      <w:pPr>
        <w:pStyle w:val="Poetry"/>
      </w:pPr>
    </w:p>
    <w:p w14:paraId="72A290F8" w14:textId="77777777" w:rsidR="008E303D" w:rsidRPr="008E303D" w:rsidRDefault="008E303D" w:rsidP="008E303D">
      <w:pPr>
        <w:pStyle w:val="Poetry"/>
      </w:pPr>
      <w:r w:rsidRPr="008E303D">
        <w:t>Their snarl may sound tough as it mocks and offends,</w:t>
      </w:r>
    </w:p>
    <w:p w14:paraId="61A06AEF" w14:textId="77777777" w:rsidR="008E303D" w:rsidRPr="008E303D" w:rsidRDefault="008E303D" w:rsidP="008E303D">
      <w:pPr>
        <w:pStyle w:val="Poetry"/>
      </w:pPr>
      <w:r w:rsidRPr="008E303D">
        <w:t>But we'll still not draw swords on these traitors,</w:t>
      </w:r>
    </w:p>
    <w:p w14:paraId="623341F1" w14:textId="355E6EAB" w:rsidR="008E303D" w:rsidRPr="008E303D" w:rsidRDefault="008E303D" w:rsidP="008E303D">
      <w:pPr>
        <w:pStyle w:val="Poetry"/>
      </w:pPr>
      <w:r w:rsidRPr="008E303D">
        <w:t xml:space="preserve">Nor in </w:t>
      </w:r>
      <w:r w:rsidR="009B5F2E">
        <w:t>our wrath</w:t>
      </w:r>
      <w:r w:rsidR="00D27FCD">
        <w:t xml:space="preserve"> will we</w:t>
      </w:r>
      <w:r w:rsidRPr="008E303D">
        <w:t xml:space="preserve"> snap as they bait us</w:t>
      </w:r>
      <w:r w:rsidR="00E652E8">
        <w:t>.</w:t>
      </w:r>
    </w:p>
    <w:p w14:paraId="6375A2B3" w14:textId="58275AD1" w:rsidR="008E303D" w:rsidRPr="008E303D" w:rsidRDefault="008E303D" w:rsidP="008E303D">
      <w:pPr>
        <w:pStyle w:val="Poetry"/>
      </w:pPr>
      <w:r w:rsidRPr="008E303D">
        <w:t>We'll just take a pause</w:t>
      </w:r>
      <w:r w:rsidR="00631F1E">
        <w:t>;</w:t>
      </w:r>
      <w:r w:rsidRPr="008E303D">
        <w:t xml:space="preserve"> and speak truth</w:t>
      </w:r>
      <w:r w:rsidR="00631F1E">
        <w:t>;</w:t>
      </w:r>
      <w:r w:rsidRPr="008E303D">
        <w:t xml:space="preserve"> as to friends.</w:t>
      </w:r>
    </w:p>
    <w:p w14:paraId="750341F2" w14:textId="77777777" w:rsidR="00631F1E" w:rsidRDefault="00631F1E" w:rsidP="0060476E">
      <w:pPr>
        <w:pStyle w:val="Poetry"/>
      </w:pPr>
    </w:p>
    <w:p w14:paraId="124685E4" w14:textId="77777777" w:rsidR="00631F1E" w:rsidRDefault="00631F1E" w:rsidP="0060476E">
      <w:pPr>
        <w:pStyle w:val="Poetry"/>
      </w:pPr>
    </w:p>
    <w:p w14:paraId="01781838" w14:textId="49C179CD" w:rsidR="00675F54" w:rsidRDefault="00C87079" w:rsidP="0060476E">
      <w:pPr>
        <w:pStyle w:val="Poetry"/>
      </w:pPr>
      <w:r>
        <w:t>Richard Treadgold</w:t>
      </w:r>
      <w:r>
        <w:br/>
        <w:t>July 2023</w:t>
      </w:r>
    </w:p>
    <w:p w14:paraId="79400970" w14:textId="77777777" w:rsidR="00675F54" w:rsidRDefault="00675F54" w:rsidP="0060476E">
      <w:pPr>
        <w:pStyle w:val="Poetry"/>
      </w:pPr>
    </w:p>
    <w:p w14:paraId="7ECA503E" w14:textId="7745BF1C" w:rsidR="00A820E1" w:rsidRPr="00962A4C" w:rsidRDefault="005B27AB" w:rsidP="0060476E">
      <w:pPr>
        <w:pStyle w:val="Poetry"/>
      </w:pPr>
      <w:r w:rsidRPr="005B62BC">
        <w:rPr>
          <w:sz w:val="20"/>
          <w:szCs w:val="20"/>
        </w:rPr>
        <w:t>©</w:t>
      </w:r>
      <w:r w:rsidR="005B62BC" w:rsidRPr="005B62BC">
        <w:rPr>
          <w:sz w:val="20"/>
          <w:szCs w:val="20"/>
        </w:rPr>
        <w:t xml:space="preserve"> 2023 WordShine Ltd</w:t>
      </w:r>
    </w:p>
    <w:p w14:paraId="32755BB3" w14:textId="3DE22AF9" w:rsidR="00CD0807" w:rsidRDefault="00CD0807">
      <w:pPr>
        <w:rPr>
          <w:rFonts w:ascii="Amasis MT Pro Light" w:eastAsia="Times New Roman" w:hAnsi="Amasis MT Pro Light" w:cs="Cooper Lt BT"/>
          <w:sz w:val="24"/>
          <w:szCs w:val="24"/>
          <w:lang w:eastAsia="en-NZ"/>
        </w:rPr>
      </w:pPr>
    </w:p>
    <w:sectPr w:rsidR="00CD0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w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Md BT">
    <w:panose1 w:val="0208060305030B020404"/>
    <w:charset w:val="00"/>
    <w:family w:val="roman"/>
    <w:pitch w:val="variable"/>
    <w:sig w:usb0="00000087" w:usb1="00000000" w:usb2="00000000" w:usb3="00000000" w:csb0="0000001B" w:csb1="00000000"/>
  </w:font>
  <w:font w:name="Cooper Lt BT">
    <w:panose1 w:val="0208050304030B020404"/>
    <w:charset w:val="00"/>
    <w:family w:val="roman"/>
    <w:pitch w:val="variable"/>
    <w:sig w:usb0="00000087" w:usb1="00000000" w:usb2="00000000" w:usb3="00000000" w:csb0="0000001B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uerBodni BdCn BT">
    <w:panose1 w:val="02070706080706020303"/>
    <w:charset w:val="00"/>
    <w:family w:val="roman"/>
    <w:pitch w:val="variable"/>
    <w:sig w:usb0="00000087" w:usb1="00000000" w:usb2="00000000" w:usb3="00000000" w:csb0="0000001B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60D"/>
    <w:multiLevelType w:val="multilevel"/>
    <w:tmpl w:val="E8C44452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0802F6"/>
    <w:multiLevelType w:val="multilevel"/>
    <w:tmpl w:val="66EAA476"/>
    <w:lvl w:ilvl="0">
      <w:start w:val="1"/>
      <w:numFmt w:val="decimal"/>
      <w:pStyle w:val="Summaryitem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255233"/>
    <w:multiLevelType w:val="hybridMultilevel"/>
    <w:tmpl w:val="77600796"/>
    <w:lvl w:ilvl="0" w:tplc="7E10B530">
      <w:start w:val="1"/>
      <w:numFmt w:val="decimal"/>
      <w:lvlText w:val="%1."/>
      <w:lvlJc w:val="left"/>
      <w:pPr>
        <w:ind w:left="720" w:hanging="360"/>
      </w:pPr>
      <w:rPr>
        <w:rFonts w:ascii="Helvetica Neuw" w:hAnsi="Helvetica Neuw"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462E"/>
    <w:multiLevelType w:val="multilevel"/>
    <w:tmpl w:val="DE1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0410">
    <w:abstractNumId w:val="2"/>
  </w:num>
  <w:num w:numId="2" w16cid:durableId="1875802949">
    <w:abstractNumId w:val="1"/>
  </w:num>
  <w:num w:numId="3" w16cid:durableId="919604972">
    <w:abstractNumId w:val="3"/>
  </w:num>
  <w:num w:numId="4" w16cid:durableId="635722938">
    <w:abstractNumId w:val="3"/>
  </w:num>
  <w:num w:numId="5" w16cid:durableId="85357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E1"/>
    <w:rsid w:val="00000313"/>
    <w:rsid w:val="0000141A"/>
    <w:rsid w:val="00005F47"/>
    <w:rsid w:val="00007BE9"/>
    <w:rsid w:val="00015935"/>
    <w:rsid w:val="00026240"/>
    <w:rsid w:val="0003313C"/>
    <w:rsid w:val="0003433D"/>
    <w:rsid w:val="00034540"/>
    <w:rsid w:val="00037DC0"/>
    <w:rsid w:val="000403C6"/>
    <w:rsid w:val="00042DEC"/>
    <w:rsid w:val="000654C4"/>
    <w:rsid w:val="00070A52"/>
    <w:rsid w:val="00077888"/>
    <w:rsid w:val="00077DC3"/>
    <w:rsid w:val="00082AF8"/>
    <w:rsid w:val="00084C77"/>
    <w:rsid w:val="00085AE2"/>
    <w:rsid w:val="000A527A"/>
    <w:rsid w:val="000C0F8C"/>
    <w:rsid w:val="000C7CC3"/>
    <w:rsid w:val="000D0677"/>
    <w:rsid w:val="000D5B09"/>
    <w:rsid w:val="000D7DC1"/>
    <w:rsid w:val="000E5338"/>
    <w:rsid w:val="000E64ED"/>
    <w:rsid w:val="000F2A65"/>
    <w:rsid w:val="000F6C63"/>
    <w:rsid w:val="0010531E"/>
    <w:rsid w:val="00110383"/>
    <w:rsid w:val="00111F5A"/>
    <w:rsid w:val="001218BD"/>
    <w:rsid w:val="00127B83"/>
    <w:rsid w:val="001348C0"/>
    <w:rsid w:val="001365B9"/>
    <w:rsid w:val="0014320F"/>
    <w:rsid w:val="00167E98"/>
    <w:rsid w:val="001753C8"/>
    <w:rsid w:val="00180BF1"/>
    <w:rsid w:val="00183B06"/>
    <w:rsid w:val="00184CE6"/>
    <w:rsid w:val="00186768"/>
    <w:rsid w:val="00187D9D"/>
    <w:rsid w:val="0019094E"/>
    <w:rsid w:val="0019542C"/>
    <w:rsid w:val="001954EF"/>
    <w:rsid w:val="001A66F8"/>
    <w:rsid w:val="001B0F68"/>
    <w:rsid w:val="001B30DF"/>
    <w:rsid w:val="001C0D31"/>
    <w:rsid w:val="001C29EE"/>
    <w:rsid w:val="001C4C31"/>
    <w:rsid w:val="001D03D3"/>
    <w:rsid w:val="001D0F6F"/>
    <w:rsid w:val="001D3D06"/>
    <w:rsid w:val="001E56D2"/>
    <w:rsid w:val="001E603E"/>
    <w:rsid w:val="001F1A82"/>
    <w:rsid w:val="001F2C69"/>
    <w:rsid w:val="001F5954"/>
    <w:rsid w:val="0021128A"/>
    <w:rsid w:val="00222E9C"/>
    <w:rsid w:val="00223A78"/>
    <w:rsid w:val="0022435C"/>
    <w:rsid w:val="00224A48"/>
    <w:rsid w:val="00226BCB"/>
    <w:rsid w:val="00231CE1"/>
    <w:rsid w:val="0023262B"/>
    <w:rsid w:val="002339E7"/>
    <w:rsid w:val="002341B9"/>
    <w:rsid w:val="0025004A"/>
    <w:rsid w:val="002539A2"/>
    <w:rsid w:val="002642D5"/>
    <w:rsid w:val="0026591F"/>
    <w:rsid w:val="00265A4D"/>
    <w:rsid w:val="00265E7E"/>
    <w:rsid w:val="00266DC0"/>
    <w:rsid w:val="00270C4A"/>
    <w:rsid w:val="00270CC0"/>
    <w:rsid w:val="00271016"/>
    <w:rsid w:val="00271C54"/>
    <w:rsid w:val="00272B95"/>
    <w:rsid w:val="002734B8"/>
    <w:rsid w:val="00274537"/>
    <w:rsid w:val="00275953"/>
    <w:rsid w:val="00280B7E"/>
    <w:rsid w:val="00281D80"/>
    <w:rsid w:val="0029121D"/>
    <w:rsid w:val="0029303F"/>
    <w:rsid w:val="0029630A"/>
    <w:rsid w:val="002A1F71"/>
    <w:rsid w:val="002A2767"/>
    <w:rsid w:val="002B1073"/>
    <w:rsid w:val="002B1632"/>
    <w:rsid w:val="002C4051"/>
    <w:rsid w:val="002D2AC2"/>
    <w:rsid w:val="002D37ED"/>
    <w:rsid w:val="002D5D79"/>
    <w:rsid w:val="002E6BE8"/>
    <w:rsid w:val="002F0163"/>
    <w:rsid w:val="002F73BA"/>
    <w:rsid w:val="0030526A"/>
    <w:rsid w:val="00306D61"/>
    <w:rsid w:val="00315596"/>
    <w:rsid w:val="00326525"/>
    <w:rsid w:val="00337107"/>
    <w:rsid w:val="00344222"/>
    <w:rsid w:val="00345655"/>
    <w:rsid w:val="00352237"/>
    <w:rsid w:val="00354BC2"/>
    <w:rsid w:val="0035522F"/>
    <w:rsid w:val="00356280"/>
    <w:rsid w:val="00360394"/>
    <w:rsid w:val="0036750B"/>
    <w:rsid w:val="00383AD4"/>
    <w:rsid w:val="003860DB"/>
    <w:rsid w:val="00390CDE"/>
    <w:rsid w:val="00391793"/>
    <w:rsid w:val="0039540E"/>
    <w:rsid w:val="00395795"/>
    <w:rsid w:val="003A483E"/>
    <w:rsid w:val="003A5E1C"/>
    <w:rsid w:val="003A738E"/>
    <w:rsid w:val="003C5A96"/>
    <w:rsid w:val="003E0783"/>
    <w:rsid w:val="003E332C"/>
    <w:rsid w:val="003E4E26"/>
    <w:rsid w:val="003F292E"/>
    <w:rsid w:val="003F37CE"/>
    <w:rsid w:val="003F41F4"/>
    <w:rsid w:val="0040594E"/>
    <w:rsid w:val="00411B24"/>
    <w:rsid w:val="004173CD"/>
    <w:rsid w:val="00427B7F"/>
    <w:rsid w:val="00443CFD"/>
    <w:rsid w:val="004504B7"/>
    <w:rsid w:val="0045521B"/>
    <w:rsid w:val="00461CFC"/>
    <w:rsid w:val="00461E0E"/>
    <w:rsid w:val="00462BC2"/>
    <w:rsid w:val="00486D85"/>
    <w:rsid w:val="00491AB1"/>
    <w:rsid w:val="00495386"/>
    <w:rsid w:val="004A1AEC"/>
    <w:rsid w:val="004A291B"/>
    <w:rsid w:val="004A77C7"/>
    <w:rsid w:val="004B32B2"/>
    <w:rsid w:val="004C3925"/>
    <w:rsid w:val="004D1625"/>
    <w:rsid w:val="004D23AB"/>
    <w:rsid w:val="004D2AE3"/>
    <w:rsid w:val="004D60B6"/>
    <w:rsid w:val="004E0593"/>
    <w:rsid w:val="004E72F3"/>
    <w:rsid w:val="004E7C61"/>
    <w:rsid w:val="004F69CA"/>
    <w:rsid w:val="00506AE6"/>
    <w:rsid w:val="005120D0"/>
    <w:rsid w:val="00532B66"/>
    <w:rsid w:val="00541202"/>
    <w:rsid w:val="00542750"/>
    <w:rsid w:val="005430A6"/>
    <w:rsid w:val="0054728B"/>
    <w:rsid w:val="00552812"/>
    <w:rsid w:val="00553044"/>
    <w:rsid w:val="00556CA8"/>
    <w:rsid w:val="005657E9"/>
    <w:rsid w:val="00566F52"/>
    <w:rsid w:val="00571176"/>
    <w:rsid w:val="00577BEC"/>
    <w:rsid w:val="00580D3D"/>
    <w:rsid w:val="00581C35"/>
    <w:rsid w:val="005861F5"/>
    <w:rsid w:val="00594F53"/>
    <w:rsid w:val="00595166"/>
    <w:rsid w:val="005B063A"/>
    <w:rsid w:val="005B0E35"/>
    <w:rsid w:val="005B27AB"/>
    <w:rsid w:val="005B3AD6"/>
    <w:rsid w:val="005B62BC"/>
    <w:rsid w:val="005C3A69"/>
    <w:rsid w:val="005C5B6F"/>
    <w:rsid w:val="005D53C7"/>
    <w:rsid w:val="005F6CCF"/>
    <w:rsid w:val="005F751A"/>
    <w:rsid w:val="0060351A"/>
    <w:rsid w:val="0060476E"/>
    <w:rsid w:val="00604B1F"/>
    <w:rsid w:val="00607360"/>
    <w:rsid w:val="00613056"/>
    <w:rsid w:val="00623C3F"/>
    <w:rsid w:val="00625ED5"/>
    <w:rsid w:val="0063085F"/>
    <w:rsid w:val="00631F1E"/>
    <w:rsid w:val="0063458F"/>
    <w:rsid w:val="006434A5"/>
    <w:rsid w:val="006478B6"/>
    <w:rsid w:val="006561A0"/>
    <w:rsid w:val="00675F54"/>
    <w:rsid w:val="00680D35"/>
    <w:rsid w:val="00690160"/>
    <w:rsid w:val="00691809"/>
    <w:rsid w:val="006A1A40"/>
    <w:rsid w:val="006B3C65"/>
    <w:rsid w:val="006B3DD3"/>
    <w:rsid w:val="006B5729"/>
    <w:rsid w:val="006C3C29"/>
    <w:rsid w:val="006C7854"/>
    <w:rsid w:val="006F765F"/>
    <w:rsid w:val="007009C3"/>
    <w:rsid w:val="00704ADD"/>
    <w:rsid w:val="00707296"/>
    <w:rsid w:val="00716E40"/>
    <w:rsid w:val="00727BF8"/>
    <w:rsid w:val="0073005A"/>
    <w:rsid w:val="007668F0"/>
    <w:rsid w:val="00766EB4"/>
    <w:rsid w:val="00771849"/>
    <w:rsid w:val="00772CB6"/>
    <w:rsid w:val="00776C5D"/>
    <w:rsid w:val="007773F3"/>
    <w:rsid w:val="007856F3"/>
    <w:rsid w:val="00791636"/>
    <w:rsid w:val="00791F39"/>
    <w:rsid w:val="00791F4E"/>
    <w:rsid w:val="007B0B2C"/>
    <w:rsid w:val="007B2FAE"/>
    <w:rsid w:val="007B68EA"/>
    <w:rsid w:val="007C0BBB"/>
    <w:rsid w:val="007D1BAF"/>
    <w:rsid w:val="007E0B7D"/>
    <w:rsid w:val="007E1611"/>
    <w:rsid w:val="007F4389"/>
    <w:rsid w:val="007F521B"/>
    <w:rsid w:val="00805E1D"/>
    <w:rsid w:val="0081228A"/>
    <w:rsid w:val="00813F45"/>
    <w:rsid w:val="008224BD"/>
    <w:rsid w:val="008304F0"/>
    <w:rsid w:val="0083676E"/>
    <w:rsid w:val="00837BC2"/>
    <w:rsid w:val="0084387F"/>
    <w:rsid w:val="00845823"/>
    <w:rsid w:val="00850D58"/>
    <w:rsid w:val="00871545"/>
    <w:rsid w:val="00872D94"/>
    <w:rsid w:val="00875808"/>
    <w:rsid w:val="00886A08"/>
    <w:rsid w:val="00886FAE"/>
    <w:rsid w:val="008A1D1F"/>
    <w:rsid w:val="008A3553"/>
    <w:rsid w:val="008A359F"/>
    <w:rsid w:val="008A3606"/>
    <w:rsid w:val="008B42CA"/>
    <w:rsid w:val="008B5694"/>
    <w:rsid w:val="008C198E"/>
    <w:rsid w:val="008C51DB"/>
    <w:rsid w:val="008C7995"/>
    <w:rsid w:val="008D1FFD"/>
    <w:rsid w:val="008D3443"/>
    <w:rsid w:val="008D3DF6"/>
    <w:rsid w:val="008D7B1D"/>
    <w:rsid w:val="008E303D"/>
    <w:rsid w:val="008E4147"/>
    <w:rsid w:val="008E5879"/>
    <w:rsid w:val="008F1B24"/>
    <w:rsid w:val="009031BC"/>
    <w:rsid w:val="00910210"/>
    <w:rsid w:val="0091050F"/>
    <w:rsid w:val="00911415"/>
    <w:rsid w:val="00912304"/>
    <w:rsid w:val="0091572D"/>
    <w:rsid w:val="009158E0"/>
    <w:rsid w:val="00921FE0"/>
    <w:rsid w:val="009271E5"/>
    <w:rsid w:val="00930C4A"/>
    <w:rsid w:val="00940CD0"/>
    <w:rsid w:val="00940EF9"/>
    <w:rsid w:val="00953F97"/>
    <w:rsid w:val="00960B80"/>
    <w:rsid w:val="00962A4C"/>
    <w:rsid w:val="00963D58"/>
    <w:rsid w:val="00967713"/>
    <w:rsid w:val="00975423"/>
    <w:rsid w:val="00987E4F"/>
    <w:rsid w:val="00991BA1"/>
    <w:rsid w:val="00994978"/>
    <w:rsid w:val="009A1987"/>
    <w:rsid w:val="009A31C8"/>
    <w:rsid w:val="009A3711"/>
    <w:rsid w:val="009B5F2E"/>
    <w:rsid w:val="009C517C"/>
    <w:rsid w:val="009C5D18"/>
    <w:rsid w:val="009C6368"/>
    <w:rsid w:val="009D1064"/>
    <w:rsid w:val="009F4A6C"/>
    <w:rsid w:val="00A10F90"/>
    <w:rsid w:val="00A2352B"/>
    <w:rsid w:val="00A23D6E"/>
    <w:rsid w:val="00A2438E"/>
    <w:rsid w:val="00A376C5"/>
    <w:rsid w:val="00A4055D"/>
    <w:rsid w:val="00A41B65"/>
    <w:rsid w:val="00A447D4"/>
    <w:rsid w:val="00A60A55"/>
    <w:rsid w:val="00A72F17"/>
    <w:rsid w:val="00A820E1"/>
    <w:rsid w:val="00A872CC"/>
    <w:rsid w:val="00A91732"/>
    <w:rsid w:val="00A96186"/>
    <w:rsid w:val="00AA1BD0"/>
    <w:rsid w:val="00AA38BD"/>
    <w:rsid w:val="00AA4B9E"/>
    <w:rsid w:val="00AA6FFA"/>
    <w:rsid w:val="00AB3134"/>
    <w:rsid w:val="00AC1B99"/>
    <w:rsid w:val="00AC1CB4"/>
    <w:rsid w:val="00AD0A0F"/>
    <w:rsid w:val="00AD410C"/>
    <w:rsid w:val="00AE66C8"/>
    <w:rsid w:val="00AF0F2C"/>
    <w:rsid w:val="00AF54A5"/>
    <w:rsid w:val="00AF7066"/>
    <w:rsid w:val="00AF7338"/>
    <w:rsid w:val="00AF7E27"/>
    <w:rsid w:val="00B0432A"/>
    <w:rsid w:val="00B056DF"/>
    <w:rsid w:val="00B10BFB"/>
    <w:rsid w:val="00B13EE7"/>
    <w:rsid w:val="00B21F7E"/>
    <w:rsid w:val="00B26F58"/>
    <w:rsid w:val="00B316E7"/>
    <w:rsid w:val="00B35E63"/>
    <w:rsid w:val="00B57A0F"/>
    <w:rsid w:val="00B603FD"/>
    <w:rsid w:val="00B627E5"/>
    <w:rsid w:val="00B633D6"/>
    <w:rsid w:val="00B63D9B"/>
    <w:rsid w:val="00B664F0"/>
    <w:rsid w:val="00B706A2"/>
    <w:rsid w:val="00B72C94"/>
    <w:rsid w:val="00B74371"/>
    <w:rsid w:val="00B74C76"/>
    <w:rsid w:val="00B776A9"/>
    <w:rsid w:val="00B94C81"/>
    <w:rsid w:val="00BA0C47"/>
    <w:rsid w:val="00BA1770"/>
    <w:rsid w:val="00BA19C6"/>
    <w:rsid w:val="00BA663A"/>
    <w:rsid w:val="00BB7F3F"/>
    <w:rsid w:val="00BC0662"/>
    <w:rsid w:val="00BD6430"/>
    <w:rsid w:val="00BE08A0"/>
    <w:rsid w:val="00BE7715"/>
    <w:rsid w:val="00BE7A11"/>
    <w:rsid w:val="00C02905"/>
    <w:rsid w:val="00C0433A"/>
    <w:rsid w:val="00C056F4"/>
    <w:rsid w:val="00C21C63"/>
    <w:rsid w:val="00C222C6"/>
    <w:rsid w:val="00C42DFC"/>
    <w:rsid w:val="00C47F45"/>
    <w:rsid w:val="00C53027"/>
    <w:rsid w:val="00C531ED"/>
    <w:rsid w:val="00C54428"/>
    <w:rsid w:val="00C55FEE"/>
    <w:rsid w:val="00C612EF"/>
    <w:rsid w:val="00C61A6E"/>
    <w:rsid w:val="00C72A2F"/>
    <w:rsid w:val="00C730FC"/>
    <w:rsid w:val="00C80A0A"/>
    <w:rsid w:val="00C81B7A"/>
    <w:rsid w:val="00C842F3"/>
    <w:rsid w:val="00C8541B"/>
    <w:rsid w:val="00C85E67"/>
    <w:rsid w:val="00C87079"/>
    <w:rsid w:val="00C950CD"/>
    <w:rsid w:val="00C96CBC"/>
    <w:rsid w:val="00CA12EC"/>
    <w:rsid w:val="00CA25BB"/>
    <w:rsid w:val="00CA46C8"/>
    <w:rsid w:val="00CC154B"/>
    <w:rsid w:val="00CC3817"/>
    <w:rsid w:val="00CC49C1"/>
    <w:rsid w:val="00CC585C"/>
    <w:rsid w:val="00CC67F1"/>
    <w:rsid w:val="00CD0807"/>
    <w:rsid w:val="00CD3264"/>
    <w:rsid w:val="00CD33BE"/>
    <w:rsid w:val="00CD378A"/>
    <w:rsid w:val="00CE14A7"/>
    <w:rsid w:val="00CE25CD"/>
    <w:rsid w:val="00CE5269"/>
    <w:rsid w:val="00CF080A"/>
    <w:rsid w:val="00CF405A"/>
    <w:rsid w:val="00CF4E76"/>
    <w:rsid w:val="00CF6669"/>
    <w:rsid w:val="00D168CC"/>
    <w:rsid w:val="00D27FCD"/>
    <w:rsid w:val="00D36667"/>
    <w:rsid w:val="00D42DB0"/>
    <w:rsid w:val="00D42EB6"/>
    <w:rsid w:val="00D52151"/>
    <w:rsid w:val="00D52907"/>
    <w:rsid w:val="00D56A58"/>
    <w:rsid w:val="00D60624"/>
    <w:rsid w:val="00D60AFA"/>
    <w:rsid w:val="00D625F9"/>
    <w:rsid w:val="00D62A0C"/>
    <w:rsid w:val="00D62BD6"/>
    <w:rsid w:val="00D6755B"/>
    <w:rsid w:val="00D7288E"/>
    <w:rsid w:val="00D7710E"/>
    <w:rsid w:val="00D80948"/>
    <w:rsid w:val="00D85C4D"/>
    <w:rsid w:val="00D9002E"/>
    <w:rsid w:val="00D93647"/>
    <w:rsid w:val="00DA4FE0"/>
    <w:rsid w:val="00DA72D4"/>
    <w:rsid w:val="00DC5EDB"/>
    <w:rsid w:val="00DD3F86"/>
    <w:rsid w:val="00DD74F9"/>
    <w:rsid w:val="00DF054B"/>
    <w:rsid w:val="00DF0780"/>
    <w:rsid w:val="00DF4E3A"/>
    <w:rsid w:val="00E15998"/>
    <w:rsid w:val="00E200E6"/>
    <w:rsid w:val="00E20A9B"/>
    <w:rsid w:val="00E2250D"/>
    <w:rsid w:val="00E33F35"/>
    <w:rsid w:val="00E52F36"/>
    <w:rsid w:val="00E56CE1"/>
    <w:rsid w:val="00E652E8"/>
    <w:rsid w:val="00E65A9C"/>
    <w:rsid w:val="00E70EC8"/>
    <w:rsid w:val="00E73988"/>
    <w:rsid w:val="00E9115B"/>
    <w:rsid w:val="00EA4A50"/>
    <w:rsid w:val="00EB2037"/>
    <w:rsid w:val="00EC2AEC"/>
    <w:rsid w:val="00EC2CD7"/>
    <w:rsid w:val="00EC512D"/>
    <w:rsid w:val="00ED3021"/>
    <w:rsid w:val="00ED3721"/>
    <w:rsid w:val="00ED627E"/>
    <w:rsid w:val="00EE04B4"/>
    <w:rsid w:val="00EE5E9E"/>
    <w:rsid w:val="00EF14CC"/>
    <w:rsid w:val="00EF4191"/>
    <w:rsid w:val="00F02A4D"/>
    <w:rsid w:val="00F058AB"/>
    <w:rsid w:val="00F05EF3"/>
    <w:rsid w:val="00F06B49"/>
    <w:rsid w:val="00F22A82"/>
    <w:rsid w:val="00F24821"/>
    <w:rsid w:val="00F25187"/>
    <w:rsid w:val="00F338B2"/>
    <w:rsid w:val="00F41362"/>
    <w:rsid w:val="00F43834"/>
    <w:rsid w:val="00F4468D"/>
    <w:rsid w:val="00F60613"/>
    <w:rsid w:val="00F709FC"/>
    <w:rsid w:val="00F71DF9"/>
    <w:rsid w:val="00F77462"/>
    <w:rsid w:val="00F80C28"/>
    <w:rsid w:val="00F83E30"/>
    <w:rsid w:val="00F8573F"/>
    <w:rsid w:val="00F927BC"/>
    <w:rsid w:val="00F93648"/>
    <w:rsid w:val="00F9575A"/>
    <w:rsid w:val="00F96E2D"/>
    <w:rsid w:val="00FA03B6"/>
    <w:rsid w:val="00FA1832"/>
    <w:rsid w:val="00FA1F4E"/>
    <w:rsid w:val="00FA7727"/>
    <w:rsid w:val="00FA7A53"/>
    <w:rsid w:val="00FB3152"/>
    <w:rsid w:val="00FB7489"/>
    <w:rsid w:val="00FC04C7"/>
    <w:rsid w:val="00FC24B5"/>
    <w:rsid w:val="00FD1375"/>
    <w:rsid w:val="00FD48CF"/>
    <w:rsid w:val="00FE6024"/>
    <w:rsid w:val="00FE7B50"/>
    <w:rsid w:val="00FF21C0"/>
    <w:rsid w:val="00FF2C81"/>
    <w:rsid w:val="00FF4407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E031"/>
  <w15:chartTrackingRefBased/>
  <w15:docId w15:val="{8BA160A6-8528-4F33-A444-885CDE7F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BodyText1"/>
    <w:link w:val="Heading2Char"/>
    <w:uiPriority w:val="9"/>
    <w:qFormat/>
    <w:rsid w:val="00845823"/>
    <w:pPr>
      <w:keepNext w:val="0"/>
      <w:keepLines w:val="0"/>
      <w:spacing w:before="100" w:beforeAutospacing="1" w:after="100" w:afterAutospacing="1" w:line="240" w:lineRule="auto"/>
      <w:outlineLvl w:val="1"/>
    </w:pPr>
    <w:rPr>
      <w:rFonts w:ascii="Cooper Md BT" w:eastAsia="Times New Roman" w:hAnsi="Cooper Md BT" w:cs="Cooper Lt BT"/>
      <w:color w:val="auto"/>
      <w:kern w:val="0"/>
      <w:sz w:val="36"/>
      <w:szCs w:val="36"/>
      <w:lang w:eastAsia="en-NZ"/>
      <w14:ligatures w14:val="none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A820E1"/>
    <w:pPr>
      <w:keepNext/>
      <w:keepLines/>
      <w:spacing w:before="240" w:after="0" w:line="180" w:lineRule="exact"/>
      <w:ind w:left="567"/>
      <w:outlineLvl w:val="3"/>
    </w:pPr>
    <w:rPr>
      <w:rFonts w:asciiTheme="majorHAnsi" w:eastAsiaTheme="majorEastAsia" w:hAnsiTheme="majorHAnsi" w:cstheme="majorBidi"/>
      <w:b/>
      <w:i/>
      <w:iCs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99"/>
    <w:unhideWhenUsed/>
    <w:qFormat/>
    <w:rsid w:val="00AF54A5"/>
    <w:pPr>
      <w:spacing w:after="0" w:line="240" w:lineRule="auto"/>
    </w:pPr>
    <w:rPr>
      <w:rFonts w:ascii="Amasis MT Pro Light" w:hAnsi="Amasis MT Pro Light"/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AF54A5"/>
    <w:rPr>
      <w:rFonts w:ascii="Amasis MT Pro Light" w:hAnsi="Amasis MT Pro Light"/>
      <w:sz w:val="24"/>
    </w:rPr>
  </w:style>
  <w:style w:type="paragraph" w:customStyle="1" w:styleId="Copiedto">
    <w:name w:val="Copied to"/>
    <w:link w:val="CopiedtoChar"/>
    <w:autoRedefine/>
    <w:qFormat/>
    <w:rsid w:val="00680D35"/>
    <w:pPr>
      <w:spacing w:before="120" w:after="120" w:line="240" w:lineRule="auto"/>
      <w:contextualSpacing/>
    </w:pPr>
    <w:rPr>
      <w:rFonts w:ascii="Futura Lt BT" w:eastAsiaTheme="majorEastAsia" w:hAnsi="Futura Lt BT" w:cstheme="majorBidi"/>
      <w:bCs/>
      <w:sz w:val="24"/>
    </w:rPr>
  </w:style>
  <w:style w:type="character" w:customStyle="1" w:styleId="CopiedtoChar">
    <w:name w:val="Copied to Char"/>
    <w:basedOn w:val="DefaultParagraphFont"/>
    <w:link w:val="Copiedto"/>
    <w:rsid w:val="00680D35"/>
    <w:rPr>
      <w:rFonts w:ascii="Futura Lt BT" w:eastAsiaTheme="majorEastAsia" w:hAnsi="Futura Lt BT" w:cstheme="majorBidi"/>
      <w:bCs/>
      <w:sz w:val="24"/>
    </w:rPr>
  </w:style>
  <w:style w:type="paragraph" w:customStyle="1" w:styleId="Addressee">
    <w:name w:val="Addressee"/>
    <w:next w:val="Date"/>
    <w:autoRedefine/>
    <w:qFormat/>
    <w:rsid w:val="00680D35"/>
    <w:pPr>
      <w:spacing w:line="240" w:lineRule="auto"/>
    </w:pPr>
    <w:rPr>
      <w:rFonts w:ascii="Futura Bk BT" w:eastAsiaTheme="majorEastAsia" w:hAnsi="Futura Bk BT" w:cstheme="majorBidi"/>
      <w:bCs/>
      <w:sz w:val="26"/>
      <w:szCs w:val="26"/>
      <w:lang w:val="en-US"/>
    </w:rPr>
  </w:style>
  <w:style w:type="paragraph" w:styleId="Date">
    <w:name w:val="Date"/>
    <w:basedOn w:val="BodyText"/>
    <w:next w:val="Salutation"/>
    <w:link w:val="DateChar"/>
    <w:autoRedefine/>
    <w:uiPriority w:val="99"/>
    <w:unhideWhenUsed/>
    <w:qFormat/>
    <w:rsid w:val="00680D35"/>
    <w:pPr>
      <w:widowControl w:val="0"/>
      <w:autoSpaceDE w:val="0"/>
      <w:autoSpaceDN w:val="0"/>
      <w:spacing w:before="120" w:after="160" w:line="280" w:lineRule="exact"/>
    </w:pPr>
    <w:rPr>
      <w:rFonts w:ascii="Futura Bk BT" w:eastAsia="Arial" w:hAnsi="Futura Bk BT" w:cs="Arial"/>
      <w:sz w:val="24"/>
      <w:lang w:eastAsia="en-NZ" w:bidi="en-NZ"/>
    </w:rPr>
  </w:style>
  <w:style w:type="character" w:customStyle="1" w:styleId="DateChar">
    <w:name w:val="Date Char"/>
    <w:basedOn w:val="DefaultParagraphFont"/>
    <w:link w:val="Date"/>
    <w:uiPriority w:val="99"/>
    <w:rsid w:val="00680D35"/>
    <w:rPr>
      <w:rFonts w:ascii="Futura Bk BT" w:eastAsia="Arial" w:hAnsi="Futura Bk BT" w:cs="Arial"/>
      <w:sz w:val="24"/>
      <w:lang w:eastAsia="en-NZ" w:bidi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680D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D3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0D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0D35"/>
  </w:style>
  <w:style w:type="paragraph" w:customStyle="1" w:styleId="BodyText1">
    <w:name w:val="Body Text1"/>
    <w:qFormat/>
    <w:rsid w:val="00AF54A5"/>
    <w:pPr>
      <w:spacing w:line="276" w:lineRule="auto"/>
    </w:pPr>
    <w:rPr>
      <w:rFonts w:ascii="Amasis MT Pro Light" w:eastAsia="Times New Roman" w:hAnsi="Amasis MT Pro Light" w:cs="Cooper Lt BT"/>
      <w:sz w:val="24"/>
      <w:szCs w:val="24"/>
      <w:lang w:eastAsia="en-NZ"/>
    </w:rPr>
  </w:style>
  <w:style w:type="paragraph" w:customStyle="1" w:styleId="Summaryitems">
    <w:name w:val="Summary items"/>
    <w:basedOn w:val="BodyText1"/>
    <w:link w:val="SummaryitemsChar"/>
    <w:qFormat/>
    <w:rsid w:val="008B42CA"/>
    <w:pPr>
      <w:numPr>
        <w:numId w:val="2"/>
      </w:numPr>
      <w:spacing w:before="120" w:line="259" w:lineRule="auto"/>
      <w:ind w:hanging="360"/>
    </w:pPr>
    <w:rPr>
      <w:rFonts w:eastAsiaTheme="majorEastAsia"/>
      <w:lang w:bidi="en-NZ"/>
    </w:rPr>
  </w:style>
  <w:style w:type="character" w:customStyle="1" w:styleId="SummaryitemsChar">
    <w:name w:val="Summary items Char"/>
    <w:basedOn w:val="DefaultParagraphFont"/>
    <w:link w:val="Summaryitems"/>
    <w:rsid w:val="008B42CA"/>
    <w:rPr>
      <w:rFonts w:ascii="Cooper Lt BT" w:eastAsiaTheme="majorEastAsia" w:hAnsi="Cooper Lt BT" w:cs="Cooper Lt BT"/>
      <w:szCs w:val="24"/>
      <w:lang w:eastAsia="en-NZ" w:bidi="en-NZ"/>
    </w:rPr>
  </w:style>
  <w:style w:type="paragraph" w:customStyle="1" w:styleId="Boldlist">
    <w:name w:val="Bold list"/>
    <w:qFormat/>
    <w:rsid w:val="00571176"/>
    <w:pPr>
      <w:spacing w:after="0"/>
      <w:ind w:left="357"/>
    </w:pPr>
    <w:rPr>
      <w:rFonts w:ascii="Bahnschrift SemiBold SemiConden" w:eastAsiaTheme="majorEastAsia" w:hAnsi="Bahnschrift SemiBold SemiConden" w:cs="Cooper Lt BT"/>
      <w:sz w:val="24"/>
      <w:szCs w:val="24"/>
      <w:lang w:val="en-US" w:eastAsia="en-NZ" w:bidi="en-NZ"/>
    </w:rPr>
  </w:style>
  <w:style w:type="paragraph" w:customStyle="1" w:styleId="Blockquote">
    <w:name w:val="Blockquote"/>
    <w:basedOn w:val="BodyText1"/>
    <w:next w:val="BodyText1"/>
    <w:link w:val="BlockquoteChar"/>
    <w:qFormat/>
    <w:rsid w:val="00AF54A5"/>
    <w:pPr>
      <w:pBdr>
        <w:left w:val="single" w:sz="18" w:space="4" w:color="AEAAAA" w:themeColor="background2" w:themeShade="BF"/>
      </w:pBdr>
      <w:spacing w:line="259" w:lineRule="auto"/>
      <w:ind w:left="720"/>
    </w:pPr>
    <w:rPr>
      <w:sz w:val="20"/>
    </w:rPr>
  </w:style>
  <w:style w:type="character" w:customStyle="1" w:styleId="BlockquoteChar">
    <w:name w:val="Blockquote Char"/>
    <w:basedOn w:val="DefaultParagraphFont"/>
    <w:link w:val="Blockquote"/>
    <w:rsid w:val="00AF54A5"/>
    <w:rPr>
      <w:rFonts w:ascii="Cooper Lt BT" w:eastAsia="Times New Roman" w:hAnsi="Cooper Lt BT" w:cs="Cooper Lt BT"/>
      <w:sz w:val="20"/>
      <w:szCs w:val="24"/>
      <w:lang w:eastAsia="en-NZ"/>
    </w:rPr>
  </w:style>
  <w:style w:type="paragraph" w:customStyle="1" w:styleId="Bullet">
    <w:name w:val="Bullet"/>
    <w:basedOn w:val="Boldlist"/>
    <w:link w:val="BulletChar"/>
    <w:qFormat/>
    <w:rsid w:val="00AF54A5"/>
    <w:pPr>
      <w:numPr>
        <w:numId w:val="5"/>
      </w:numPr>
      <w:spacing w:line="240" w:lineRule="auto"/>
      <w:ind w:left="714" w:hanging="357"/>
    </w:pPr>
    <w:rPr>
      <w:rFonts w:ascii="Amasis MT Pro Light" w:eastAsia="Times New Roman" w:hAnsi="Amasis MT Pro Light"/>
      <w:szCs w:val="20"/>
    </w:rPr>
  </w:style>
  <w:style w:type="character" w:customStyle="1" w:styleId="BulletChar">
    <w:name w:val="Bullet Char"/>
    <w:basedOn w:val="DefaultParagraphFont"/>
    <w:link w:val="Bullet"/>
    <w:rsid w:val="00AF54A5"/>
    <w:rPr>
      <w:rFonts w:ascii="Amasis MT Pro Light" w:eastAsia="Times New Roman" w:hAnsi="Amasis MT Pro Light" w:cs="Cooper Lt BT"/>
      <w:sz w:val="24"/>
      <w:szCs w:val="20"/>
      <w:lang w:val="en-US" w:eastAsia="en-NZ" w:bidi="en-NZ"/>
    </w:rPr>
  </w:style>
  <w:style w:type="paragraph" w:styleId="Title">
    <w:name w:val="Title"/>
    <w:basedOn w:val="BodyText1"/>
    <w:next w:val="BodyText1"/>
    <w:link w:val="TitleChar"/>
    <w:uiPriority w:val="10"/>
    <w:qFormat/>
    <w:rsid w:val="00845823"/>
    <w:pPr>
      <w:spacing w:after="0" w:line="240" w:lineRule="auto"/>
      <w:contextualSpacing/>
    </w:pPr>
    <w:rPr>
      <w:rFonts w:ascii="BauerBodni BdCn BT" w:eastAsiaTheme="majorEastAsia" w:hAnsi="BauerBodni BdCn B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823"/>
    <w:rPr>
      <w:rFonts w:ascii="BauerBodni BdCn BT" w:eastAsiaTheme="majorEastAsia" w:hAnsi="BauerBodni BdCn BT" w:cstheme="majorBidi"/>
      <w:spacing w:val="-10"/>
      <w:kern w:val="28"/>
      <w:sz w:val="56"/>
      <w:szCs w:val="56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845823"/>
    <w:rPr>
      <w:rFonts w:ascii="Cooper Md BT" w:eastAsia="Times New Roman" w:hAnsi="Cooper Md BT" w:cs="Cooper Lt BT"/>
      <w:kern w:val="0"/>
      <w:sz w:val="36"/>
      <w:szCs w:val="36"/>
      <w:lang w:eastAsia="en-NZ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4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820E1"/>
    <w:rPr>
      <w:rFonts w:asciiTheme="majorHAnsi" w:eastAsiaTheme="majorEastAsia" w:hAnsiTheme="majorHAnsi" w:cstheme="majorBidi"/>
      <w:b/>
      <w:i/>
      <w:iCs/>
      <w:kern w:val="0"/>
      <w:sz w:val="24"/>
      <w14:ligatures w14:val="none"/>
    </w:rPr>
  </w:style>
  <w:style w:type="paragraph" w:customStyle="1" w:styleId="Poetry">
    <w:name w:val="Poetry"/>
    <w:link w:val="PoetryChar"/>
    <w:qFormat/>
    <w:rsid w:val="0060476E"/>
    <w:pPr>
      <w:spacing w:before="40" w:after="0"/>
      <w:ind w:left="567"/>
    </w:pPr>
    <w:rPr>
      <w:rFonts w:ascii="BakerSignet BT" w:eastAsia="Times New Roman" w:hAnsi="BakerSignet BT" w:cs="Cooper Lt BT"/>
      <w:kern w:val="0"/>
      <w:sz w:val="28"/>
      <w:szCs w:val="24"/>
      <w:lang w:eastAsia="en-NZ"/>
      <w14:ligatures w14:val="none"/>
    </w:rPr>
  </w:style>
  <w:style w:type="character" w:customStyle="1" w:styleId="PoetryChar">
    <w:name w:val="Poetry Char"/>
    <w:basedOn w:val="DefaultParagraphFont"/>
    <w:link w:val="Poetry"/>
    <w:rsid w:val="0060476E"/>
    <w:rPr>
      <w:rFonts w:ascii="BakerSignet BT" w:eastAsia="Times New Roman" w:hAnsi="BakerSignet BT" w:cs="Cooper Lt BT"/>
      <w:kern w:val="0"/>
      <w:sz w:val="28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2</cp:revision>
  <cp:lastPrinted>2023-07-21T21:08:00Z</cp:lastPrinted>
  <dcterms:created xsi:type="dcterms:W3CDTF">2023-07-22T01:57:00Z</dcterms:created>
  <dcterms:modified xsi:type="dcterms:W3CDTF">2023-07-22T01:57:00Z</dcterms:modified>
</cp:coreProperties>
</file>